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2DBA4" w14:textId="77777777" w:rsidR="00780C78" w:rsidRDefault="004069A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>：</w:t>
      </w:r>
    </w:p>
    <w:p w14:paraId="7EF10A80" w14:textId="61B2E8B2" w:rsidR="00780C78" w:rsidRDefault="004069AC" w:rsidP="005F28AB">
      <w:pPr>
        <w:jc w:val="center"/>
        <w:rPr>
          <w:rFonts w:ascii="仿宋_GB2312" w:eastAsia="仿宋_GB2312"/>
        </w:rPr>
      </w:pPr>
      <w:bookmarkStart w:id="0" w:name="_GoBack"/>
      <w:bookmarkEnd w:id="0"/>
      <w:r>
        <w:rPr>
          <w:rFonts w:ascii="仿宋_GB2312" w:eastAsia="仿宋_GB2312" w:hint="eastAsia"/>
          <w:b/>
          <w:sz w:val="30"/>
          <w:szCs w:val="30"/>
        </w:rPr>
        <w:t>广州商学院“优秀学生干部</w:t>
      </w:r>
      <w:r w:rsidR="005F28AB">
        <w:rPr>
          <w:rFonts w:ascii="仿宋_GB2312" w:eastAsia="仿宋_GB2312" w:hint="eastAsia"/>
          <w:b/>
          <w:sz w:val="30"/>
          <w:szCs w:val="30"/>
        </w:rPr>
        <w:t>（标兵）</w:t>
      </w:r>
      <w:r>
        <w:rPr>
          <w:rFonts w:ascii="仿宋_GB2312" w:eastAsia="仿宋_GB2312" w:hint="eastAsia"/>
          <w:b/>
          <w:sz w:val="30"/>
          <w:szCs w:val="30"/>
        </w:rPr>
        <w:t>”推荐表</w:t>
      </w:r>
    </w:p>
    <w:tbl>
      <w:tblPr>
        <w:tblpPr w:leftFromText="180" w:rightFromText="180" w:vertAnchor="page" w:horzAnchor="page" w:tblpX="1417" w:tblpY="2868"/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2"/>
        <w:gridCol w:w="1805"/>
        <w:gridCol w:w="316"/>
        <w:gridCol w:w="1153"/>
        <w:gridCol w:w="389"/>
        <w:gridCol w:w="676"/>
        <w:gridCol w:w="675"/>
        <w:gridCol w:w="1351"/>
        <w:gridCol w:w="1427"/>
      </w:tblGrid>
      <w:tr w:rsidR="00780C78" w14:paraId="580BDAEE" w14:textId="77777777">
        <w:trPr>
          <w:trHeight w:val="442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CE4F" w14:textId="77777777" w:rsidR="00780C78" w:rsidRDefault="004069A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5F46" w14:textId="77777777" w:rsidR="00780C78" w:rsidRDefault="00780C7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F194" w14:textId="77777777" w:rsidR="00780C78" w:rsidRDefault="004069A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60E7" w14:textId="77777777" w:rsidR="00780C78" w:rsidRDefault="00780C7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6937" w14:textId="77777777" w:rsidR="00780C78" w:rsidRDefault="004069A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所在宿舍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4C7B" w14:textId="77777777" w:rsidR="00780C78" w:rsidRDefault="00780C7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80C78" w14:paraId="6F98D03D" w14:textId="77777777">
        <w:trPr>
          <w:trHeight w:val="448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CAE7" w14:textId="77777777" w:rsidR="00780C78" w:rsidRDefault="004069A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递交入党申请书情况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F615" w14:textId="77777777" w:rsidR="00780C78" w:rsidRDefault="00780C7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4843" w14:textId="77777777" w:rsidR="00780C78" w:rsidRDefault="004069A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1ADD" w14:textId="77777777" w:rsidR="00780C78" w:rsidRDefault="00780C7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7909" w14:textId="77777777" w:rsidR="00780C78" w:rsidRDefault="004069A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258F" w14:textId="77777777" w:rsidR="00780C78" w:rsidRDefault="00780C7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80C78" w14:paraId="700E5BD0" w14:textId="77777777">
        <w:trPr>
          <w:trHeight w:val="426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A693" w14:textId="77777777" w:rsidR="00780C78" w:rsidRDefault="004069A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英语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四六级通过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情况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3D54" w14:textId="77777777" w:rsidR="00780C78" w:rsidRDefault="00780C7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96E2" w14:textId="77777777" w:rsidR="00780C78" w:rsidRDefault="004069A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计算机等级考试情况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2E00" w14:textId="77777777" w:rsidR="00780C78" w:rsidRDefault="00780C7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7DEE" w14:textId="77777777" w:rsidR="00780C78" w:rsidRDefault="004069A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最近两学期平均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学分绩点及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排名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FBB0" w14:textId="77777777" w:rsidR="00780C78" w:rsidRDefault="004069A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第____名____%</w:t>
            </w:r>
          </w:p>
        </w:tc>
      </w:tr>
      <w:tr w:rsidR="00780C78" w14:paraId="72617C62" w14:textId="77777777">
        <w:trPr>
          <w:trHeight w:val="426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2256" w14:textId="77777777" w:rsidR="00780C78" w:rsidRDefault="004069A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智慧团建报到情况</w:t>
            </w:r>
          </w:p>
        </w:tc>
        <w:tc>
          <w:tcPr>
            <w:tcW w:w="43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2D1B" w14:textId="77777777" w:rsidR="00780C78" w:rsidRDefault="00780C7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6C5B" w14:textId="77777777" w:rsidR="00780C78" w:rsidRDefault="004069A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“</w:t>
            </w:r>
            <w:proofErr w:type="spellStart"/>
            <w:r>
              <w:rPr>
                <w:rFonts w:ascii="仿宋_GB2312" w:eastAsia="仿宋_GB2312" w:hint="eastAsia"/>
                <w:sz w:val="24"/>
              </w:rPr>
              <w:t>i</w:t>
            </w:r>
            <w:proofErr w:type="spellEnd"/>
            <w:r>
              <w:rPr>
                <w:rFonts w:ascii="仿宋_GB2312" w:eastAsia="仿宋_GB2312" w:hint="eastAsia"/>
                <w:sz w:val="24"/>
              </w:rPr>
              <w:t>志愿”系统志愿服务时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A92B" w14:textId="77777777" w:rsidR="00780C78" w:rsidRDefault="00780C7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80C78" w14:paraId="6B30E805" w14:textId="77777777">
        <w:trPr>
          <w:trHeight w:val="445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AA6D" w14:textId="77777777" w:rsidR="00780C78" w:rsidRDefault="004069A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职业资格证通过情况</w:t>
            </w:r>
          </w:p>
        </w:tc>
        <w:tc>
          <w:tcPr>
            <w:tcW w:w="7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CBF9" w14:textId="77777777" w:rsidR="00780C78" w:rsidRDefault="00780C78">
            <w:pPr>
              <w:ind w:left="360" w:hangingChars="150" w:hanging="360"/>
              <w:rPr>
                <w:rFonts w:ascii="仿宋_GB2312" w:eastAsia="仿宋_GB2312"/>
                <w:sz w:val="24"/>
              </w:rPr>
            </w:pPr>
          </w:p>
        </w:tc>
      </w:tr>
      <w:tr w:rsidR="00780C78" w14:paraId="7FE3A568" w14:textId="77777777">
        <w:trPr>
          <w:trHeight w:val="1866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41FC7B" w14:textId="77777777" w:rsidR="00780C78" w:rsidRDefault="00780C78">
            <w:pPr>
              <w:rPr>
                <w:rFonts w:ascii="仿宋_GB2312" w:eastAsia="仿宋_GB2312"/>
                <w:sz w:val="24"/>
              </w:rPr>
            </w:pPr>
          </w:p>
          <w:p w14:paraId="547FCD7A" w14:textId="77777777" w:rsidR="00780C78" w:rsidRDefault="00780C7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45FAB682" w14:textId="77777777" w:rsidR="00780C78" w:rsidRDefault="004069A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院级及以上奖项（荣誉）</w:t>
            </w:r>
          </w:p>
          <w:p w14:paraId="3E38765D" w14:textId="77777777" w:rsidR="00780C78" w:rsidRDefault="00780C7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9F29" w14:textId="77777777" w:rsidR="00780C78" w:rsidRDefault="00780C78">
            <w:pPr>
              <w:ind w:left="360" w:hangingChars="150" w:hanging="36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80C78" w14:paraId="7081F938" w14:textId="77777777">
        <w:trPr>
          <w:trHeight w:val="1938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8BDA" w14:textId="77777777" w:rsidR="00780C78" w:rsidRDefault="004069A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班级意见</w:t>
            </w:r>
          </w:p>
        </w:tc>
        <w:tc>
          <w:tcPr>
            <w:tcW w:w="7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1AD0" w14:textId="77777777" w:rsidR="00780C78" w:rsidRDefault="00780C78">
            <w:pPr>
              <w:rPr>
                <w:rFonts w:ascii="仿宋_GB2312" w:eastAsia="仿宋_GB2312"/>
                <w:sz w:val="24"/>
              </w:rPr>
            </w:pPr>
          </w:p>
          <w:p w14:paraId="644077A0" w14:textId="77777777" w:rsidR="00780C78" w:rsidRDefault="00780C7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183A1BB4" w14:textId="77777777" w:rsidR="00780C78" w:rsidRDefault="00780C7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0845956C" w14:textId="77777777" w:rsidR="00780C78" w:rsidRDefault="004069AC">
            <w:pPr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班长签名:                     年    月    日</w:t>
            </w:r>
          </w:p>
        </w:tc>
      </w:tr>
      <w:tr w:rsidR="00780C78" w14:paraId="5A927EA6" w14:textId="77777777">
        <w:trPr>
          <w:trHeight w:val="2078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C0E5" w14:textId="77777777" w:rsidR="00780C78" w:rsidRDefault="004069A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辅导员意见</w:t>
            </w:r>
          </w:p>
        </w:tc>
        <w:tc>
          <w:tcPr>
            <w:tcW w:w="7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EC3B" w14:textId="77777777" w:rsidR="00780C78" w:rsidRDefault="00780C7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64E96182" w14:textId="77777777" w:rsidR="00780C78" w:rsidRDefault="00780C7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684E9C67" w14:textId="77777777" w:rsidR="00780C78" w:rsidRDefault="00780C7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2AD31601" w14:textId="77777777" w:rsidR="00780C78" w:rsidRDefault="00780C7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7EFFDE21" w14:textId="77777777" w:rsidR="00780C78" w:rsidRDefault="00780C7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38F999EA" w14:textId="77777777" w:rsidR="00780C78" w:rsidRDefault="004069AC">
            <w:pPr>
              <w:ind w:firstLineChars="800" w:firstLine="192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辅导员签名:                     年    月    日</w:t>
            </w:r>
          </w:p>
        </w:tc>
      </w:tr>
      <w:tr w:rsidR="00780C78" w14:paraId="57E5D21A" w14:textId="77777777">
        <w:trPr>
          <w:trHeight w:val="1588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7B93" w14:textId="77777777" w:rsidR="00780C78" w:rsidRDefault="004069A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学院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团学组织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7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8500" w14:textId="77777777" w:rsidR="00780C78" w:rsidRDefault="00780C7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66013F98" w14:textId="77777777" w:rsidR="00780C78" w:rsidRDefault="00780C7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58F187F4" w14:textId="77777777" w:rsidR="00780C78" w:rsidRDefault="00780C7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44F97E65" w14:textId="77777777" w:rsidR="00780C78" w:rsidRDefault="00780C7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3272D1F8" w14:textId="77777777" w:rsidR="00780C78" w:rsidRDefault="00780C7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79EDD26F" w14:textId="77777777" w:rsidR="00780C78" w:rsidRDefault="004069AC">
            <w:pPr>
              <w:ind w:firstLineChars="400" w:firstLine="9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团委（盖章）：                     学生会（盖章）：</w:t>
            </w:r>
          </w:p>
          <w:p w14:paraId="33AEE722" w14:textId="77777777" w:rsidR="00780C78" w:rsidRDefault="004069AC">
            <w:pPr>
              <w:ind w:firstLineChars="400" w:firstLine="9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月   日                       年   月   日</w:t>
            </w:r>
          </w:p>
        </w:tc>
      </w:tr>
    </w:tbl>
    <w:p w14:paraId="26BA059D" w14:textId="77777777" w:rsidR="00780C78" w:rsidRDefault="004069AC">
      <w:pPr>
        <w:ind w:firstLineChars="400" w:firstLine="960"/>
        <w:rPr>
          <w:rFonts w:ascii="仿宋_GB2312" w:eastAsia="仿宋_GB2312"/>
          <w:b/>
        </w:rPr>
      </w:pPr>
      <w:r>
        <w:rPr>
          <w:rFonts w:ascii="仿宋_GB2312" w:eastAsia="仿宋_GB2312" w:hint="eastAsia"/>
          <w:sz w:val="24"/>
          <w:u w:val="single"/>
        </w:rPr>
        <w:t xml:space="preserve">              </w:t>
      </w:r>
      <w:r>
        <w:rPr>
          <w:rFonts w:ascii="仿宋_GB2312" w:eastAsia="仿宋_GB2312" w:hint="eastAsia"/>
          <w:sz w:val="24"/>
        </w:rPr>
        <w:t>学院</w:t>
      </w:r>
      <w:r>
        <w:rPr>
          <w:rFonts w:ascii="仿宋_GB2312" w:eastAsia="仿宋_GB2312" w:hint="eastAsia"/>
          <w:sz w:val="24"/>
        </w:rPr>
        <w:softHyphen/>
      </w:r>
      <w:r>
        <w:rPr>
          <w:rFonts w:ascii="仿宋_GB2312" w:eastAsia="仿宋_GB2312" w:hint="eastAsia"/>
          <w:sz w:val="24"/>
          <w:u w:val="single"/>
        </w:rPr>
        <w:t xml:space="preserve">                 </w:t>
      </w:r>
      <w:r>
        <w:rPr>
          <w:rFonts w:ascii="仿宋_GB2312" w:eastAsia="仿宋_GB2312" w:hint="eastAsia"/>
          <w:sz w:val="24"/>
        </w:rPr>
        <w:t>专业</w:t>
      </w:r>
      <w:r>
        <w:rPr>
          <w:rFonts w:ascii="仿宋_GB2312" w:eastAsia="仿宋_GB2312" w:hint="eastAsia"/>
          <w:sz w:val="24"/>
        </w:rPr>
        <w:softHyphen/>
      </w:r>
      <w:r>
        <w:rPr>
          <w:rFonts w:ascii="仿宋_GB2312" w:eastAsia="仿宋_GB2312" w:hint="eastAsia"/>
          <w:sz w:val="24"/>
        </w:rPr>
        <w:softHyphen/>
      </w:r>
      <w:r>
        <w:rPr>
          <w:rFonts w:ascii="仿宋_GB2312" w:eastAsia="仿宋_GB2312" w:hint="eastAsia"/>
          <w:sz w:val="24"/>
          <w:u w:val="single"/>
        </w:rPr>
        <w:t xml:space="preserve">      </w:t>
      </w:r>
      <w:r>
        <w:rPr>
          <w:rFonts w:ascii="仿宋_GB2312" w:eastAsia="仿宋_GB2312" w:hint="eastAsia"/>
          <w:sz w:val="24"/>
        </w:rPr>
        <w:t>级</w:t>
      </w:r>
      <w:r>
        <w:rPr>
          <w:rFonts w:ascii="仿宋_GB2312" w:eastAsia="仿宋_GB2312" w:hint="eastAsia"/>
          <w:sz w:val="24"/>
          <w:u w:val="single"/>
        </w:rPr>
        <w:t xml:space="preserve">              </w:t>
      </w:r>
      <w:r>
        <w:rPr>
          <w:rFonts w:ascii="仿宋_GB2312" w:eastAsia="仿宋_GB2312" w:hint="eastAsia"/>
          <w:sz w:val="24"/>
        </w:rPr>
        <w:t>班</w:t>
      </w:r>
    </w:p>
    <w:p w14:paraId="49762D87" w14:textId="67933E08" w:rsidR="00780C78" w:rsidRDefault="004069AC">
      <w:pPr>
        <w:ind w:right="480"/>
        <w:jc w:val="right"/>
      </w:pPr>
      <w:r>
        <w:rPr>
          <w:rFonts w:ascii="仿宋_GB2312" w:eastAsia="仿宋_GB2312" w:hint="eastAsia"/>
          <w:sz w:val="24"/>
        </w:rPr>
        <w:t xml:space="preserve">          共青团广州商学院委员会 广州商学院学生会制</w:t>
      </w:r>
    </w:p>
    <w:sectPr w:rsidR="00780C7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D97133"/>
    <w:rsid w:val="004069AC"/>
    <w:rsid w:val="005F28AB"/>
    <w:rsid w:val="00780C78"/>
    <w:rsid w:val="061D4FFF"/>
    <w:rsid w:val="112E539A"/>
    <w:rsid w:val="14A66505"/>
    <w:rsid w:val="1BE9752E"/>
    <w:rsid w:val="20D97133"/>
    <w:rsid w:val="20EE4C16"/>
    <w:rsid w:val="2B376798"/>
    <w:rsid w:val="4C241BD8"/>
    <w:rsid w:val="52C87990"/>
    <w:rsid w:val="59C43B95"/>
    <w:rsid w:val="5BA26822"/>
    <w:rsid w:val="643226FE"/>
    <w:rsid w:val="67F76436"/>
    <w:rsid w:val="68A043CB"/>
    <w:rsid w:val="6DC5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A01817"/>
  <w15:docId w15:val="{FEC37491-A1ED-4339-B688-B26C45E61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塞夏</dc:creator>
  <cp:lastModifiedBy>Windows 用户</cp:lastModifiedBy>
  <cp:revision>3</cp:revision>
  <dcterms:created xsi:type="dcterms:W3CDTF">2018-04-03T11:31:00Z</dcterms:created>
  <dcterms:modified xsi:type="dcterms:W3CDTF">2021-03-24T07:21:00Z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